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F6" w:rsidRDefault="00853993" w:rsidP="00AF76F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r w:rsidR="00C807B7" w:rsidRPr="00AF7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7B7" w:rsidRDefault="00AF76F6" w:rsidP="00AF76F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06A65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</w:t>
      </w:r>
      <w:r w:rsidR="00C12F21" w:rsidRPr="003C5A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>ткрытого фестиваля</w:t>
      </w:r>
      <w:r w:rsidR="00C12F21" w:rsidRPr="00E56B3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>конкурса  «Областная общественная филармония</w:t>
      </w:r>
      <w:r w:rsidR="00C12F21" w:rsidRPr="00F64A8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творчество без границ» </w:t>
      </w:r>
      <w:r w:rsidR="004F35D5">
        <w:rPr>
          <w:rFonts w:ascii="Times New Roman" w:eastAsia="Times New Roman" w:hAnsi="Times New Roman"/>
          <w:sz w:val="28"/>
          <w:szCs w:val="28"/>
          <w:lang w:eastAsia="ru-RU"/>
        </w:rPr>
        <w:t xml:space="preserve"> (3.12.2016 в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A1B">
        <w:rPr>
          <w:rFonts w:ascii="Times New Roman" w:eastAsia="Times New Roman" w:hAnsi="Times New Roman"/>
          <w:sz w:val="28"/>
          <w:szCs w:val="28"/>
          <w:lang w:eastAsia="ru-RU"/>
        </w:rPr>
        <w:t>Наро-Фоминске</w:t>
      </w:r>
      <w:r w:rsidR="004F35D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F21" w:rsidRPr="00013A49">
        <w:rPr>
          <w:rFonts w:ascii="Times New Roman" w:eastAsia="Times New Roman" w:hAnsi="Times New Roman"/>
          <w:b/>
          <w:sz w:val="28"/>
          <w:szCs w:val="28"/>
          <w:lang w:eastAsia="ru-RU"/>
        </w:rPr>
        <w:t>в художественных  номинациях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к заведующему художественной секцией Наро-Фоминского ТМО </w:t>
      </w:r>
      <w:r w:rsidR="00306A65">
        <w:rPr>
          <w:rFonts w:ascii="Times New Roman" w:eastAsia="Times New Roman" w:hAnsi="Times New Roman"/>
          <w:sz w:val="28"/>
          <w:szCs w:val="28"/>
          <w:lang w:eastAsia="ru-RU"/>
        </w:rPr>
        <w:t>Пущину Федору Вадимовичу, м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>об.</w:t>
      </w:r>
      <w:r w:rsidR="0030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A1B">
        <w:rPr>
          <w:rFonts w:ascii="Times New Roman" w:eastAsia="Times New Roman" w:hAnsi="Times New Roman"/>
          <w:sz w:val="28"/>
          <w:szCs w:val="28"/>
          <w:lang w:eastAsia="ru-RU"/>
        </w:rPr>
        <w:t>тел.8</w:t>
      </w:r>
      <w:r w:rsidR="00C12F21">
        <w:rPr>
          <w:rFonts w:ascii="Times New Roman" w:eastAsia="Times New Roman" w:hAnsi="Times New Roman"/>
          <w:sz w:val="28"/>
          <w:szCs w:val="28"/>
          <w:lang w:eastAsia="ru-RU"/>
        </w:rPr>
        <w:t>-906-706-51-46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Ксении Витальевны</w:t>
      </w:r>
      <w:r w:rsidR="00674A1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6F6" w:rsidRPr="00F53F96" w:rsidRDefault="00AF76F6" w:rsidP="00AF7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уважением,  Оргкомитет</w:t>
      </w:r>
    </w:p>
    <w:sectPr w:rsidR="00AF76F6" w:rsidRPr="00F5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67" w:rsidRDefault="004C6367" w:rsidP="00306A65">
      <w:pPr>
        <w:spacing w:after="0" w:line="240" w:lineRule="auto"/>
      </w:pPr>
      <w:r>
        <w:separator/>
      </w:r>
    </w:p>
  </w:endnote>
  <w:endnote w:type="continuationSeparator" w:id="0">
    <w:p w:rsidR="004C6367" w:rsidRDefault="004C6367" w:rsidP="0030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67" w:rsidRDefault="004C6367" w:rsidP="00306A65">
      <w:pPr>
        <w:spacing w:after="0" w:line="240" w:lineRule="auto"/>
      </w:pPr>
      <w:r>
        <w:separator/>
      </w:r>
    </w:p>
  </w:footnote>
  <w:footnote w:type="continuationSeparator" w:id="0">
    <w:p w:rsidR="004C6367" w:rsidRDefault="004C6367" w:rsidP="0030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37"/>
    <w:rsid w:val="00013A49"/>
    <w:rsid w:val="00306A65"/>
    <w:rsid w:val="003D66F3"/>
    <w:rsid w:val="00406D87"/>
    <w:rsid w:val="00427C36"/>
    <w:rsid w:val="004B5337"/>
    <w:rsid w:val="004C6367"/>
    <w:rsid w:val="004F35D5"/>
    <w:rsid w:val="00674A1B"/>
    <w:rsid w:val="00853993"/>
    <w:rsid w:val="00AF76F6"/>
    <w:rsid w:val="00C12F21"/>
    <w:rsid w:val="00C807B7"/>
    <w:rsid w:val="00F53F96"/>
    <w:rsid w:val="00F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A65"/>
  </w:style>
  <w:style w:type="paragraph" w:styleId="a5">
    <w:name w:val="footer"/>
    <w:basedOn w:val="a"/>
    <w:link w:val="a6"/>
    <w:uiPriority w:val="99"/>
    <w:unhideWhenUsed/>
    <w:rsid w:val="0030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A65"/>
  </w:style>
  <w:style w:type="paragraph" w:styleId="a5">
    <w:name w:val="footer"/>
    <w:basedOn w:val="a"/>
    <w:link w:val="a6"/>
    <w:uiPriority w:val="99"/>
    <w:unhideWhenUsed/>
    <w:rsid w:val="0030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8</cp:revision>
  <dcterms:created xsi:type="dcterms:W3CDTF">2016-10-06T09:37:00Z</dcterms:created>
  <dcterms:modified xsi:type="dcterms:W3CDTF">2016-10-07T08:18:00Z</dcterms:modified>
</cp:coreProperties>
</file>